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7E" w:rsidRPr="004A0B33" w:rsidRDefault="004A0B33" w:rsidP="004A0B33">
      <w:pPr>
        <w:jc w:val="center"/>
        <w:rPr>
          <w:b/>
        </w:rPr>
      </w:pPr>
      <w:r w:rsidRPr="004A0B33">
        <w:rPr>
          <w:b/>
        </w:rPr>
        <w:t>Ecological Enhancement</w:t>
      </w:r>
      <w:proofErr w:type="gramStart"/>
      <w:r w:rsidRPr="004A0B33">
        <w:rPr>
          <w:b/>
        </w:rPr>
        <w:t>:</w:t>
      </w:r>
      <w:proofErr w:type="gramEnd"/>
      <w:r w:rsidRPr="004A0B33">
        <w:rPr>
          <w:b/>
        </w:rPr>
        <w:br/>
      </w:r>
      <w:r w:rsidR="008129D3">
        <w:rPr>
          <w:b/>
        </w:rPr>
        <w:t>A Process</w:t>
      </w:r>
      <w:r w:rsidR="008129D3">
        <w:rPr>
          <w:b/>
        </w:rPr>
        <w:br/>
        <w:t>John &amp; Catherine Smith</w:t>
      </w:r>
      <w:r w:rsidR="008129D3">
        <w:rPr>
          <w:b/>
        </w:rPr>
        <w:br/>
        <w:t>ChicoryLane Farm</w:t>
      </w:r>
      <w:r w:rsidR="008129D3">
        <w:rPr>
          <w:b/>
        </w:rPr>
        <w:br/>
        <w:t>May, 2022</w:t>
      </w:r>
    </w:p>
    <w:p w:rsidR="00BF3592" w:rsidRDefault="00BF3592" w:rsidP="004A0B33">
      <w:pPr>
        <w:rPr>
          <w:b/>
        </w:rPr>
      </w:pPr>
      <w:r>
        <w:rPr>
          <w:b/>
        </w:rPr>
        <w:t>Overview</w:t>
      </w:r>
    </w:p>
    <w:p w:rsidR="00BF3592" w:rsidRPr="00BF3592" w:rsidRDefault="00BF3592" w:rsidP="00BF3592">
      <w:pPr>
        <w:pStyle w:val="ListParagraph"/>
        <w:numPr>
          <w:ilvl w:val="0"/>
          <w:numId w:val="9"/>
        </w:numPr>
        <w:rPr>
          <w:b/>
        </w:rPr>
      </w:pPr>
      <w:r w:rsidRPr="00BF3592">
        <w:rPr>
          <w:b/>
        </w:rPr>
        <w:t>Select a site</w:t>
      </w:r>
    </w:p>
    <w:p w:rsidR="00BF3592" w:rsidRPr="00BF3592" w:rsidRDefault="00BF3592" w:rsidP="00BF3592">
      <w:pPr>
        <w:pStyle w:val="ListParagraph"/>
        <w:numPr>
          <w:ilvl w:val="0"/>
          <w:numId w:val="9"/>
        </w:numPr>
        <w:rPr>
          <w:b/>
        </w:rPr>
      </w:pPr>
      <w:r w:rsidRPr="00BF3592">
        <w:rPr>
          <w:b/>
        </w:rPr>
        <w:t>Record it</w:t>
      </w:r>
    </w:p>
    <w:p w:rsidR="00BF3592" w:rsidRPr="00BF3592" w:rsidRDefault="00BF3592" w:rsidP="00BF3592">
      <w:pPr>
        <w:pStyle w:val="ListParagraph"/>
        <w:numPr>
          <w:ilvl w:val="0"/>
          <w:numId w:val="9"/>
        </w:numPr>
        <w:rPr>
          <w:b/>
        </w:rPr>
      </w:pPr>
      <w:r w:rsidRPr="00BF3592">
        <w:rPr>
          <w:b/>
        </w:rPr>
        <w:t>Identify Features of Interest</w:t>
      </w:r>
    </w:p>
    <w:p w:rsidR="00BF3592" w:rsidRPr="00BF3592" w:rsidRDefault="00BF3592" w:rsidP="00BF3592">
      <w:pPr>
        <w:pStyle w:val="ListParagraph"/>
        <w:numPr>
          <w:ilvl w:val="0"/>
          <w:numId w:val="9"/>
        </w:numPr>
        <w:rPr>
          <w:b/>
        </w:rPr>
      </w:pPr>
      <w:r w:rsidRPr="00BF3592">
        <w:rPr>
          <w:b/>
        </w:rPr>
        <w:t>Map the site</w:t>
      </w:r>
    </w:p>
    <w:p w:rsidR="00BF3592" w:rsidRPr="00BF3592" w:rsidRDefault="00BF3592" w:rsidP="00BF3592">
      <w:pPr>
        <w:pStyle w:val="ListParagraph"/>
        <w:numPr>
          <w:ilvl w:val="0"/>
          <w:numId w:val="9"/>
        </w:numPr>
        <w:rPr>
          <w:b/>
        </w:rPr>
      </w:pPr>
      <w:r w:rsidRPr="00BF3592">
        <w:rPr>
          <w:b/>
        </w:rPr>
        <w:t>Consider changes</w:t>
      </w:r>
    </w:p>
    <w:p w:rsidR="00BF3592" w:rsidRPr="00BF3592" w:rsidRDefault="00BF3592" w:rsidP="00BF3592">
      <w:pPr>
        <w:pStyle w:val="ListParagraph"/>
        <w:numPr>
          <w:ilvl w:val="0"/>
          <w:numId w:val="9"/>
        </w:numPr>
        <w:rPr>
          <w:b/>
        </w:rPr>
      </w:pPr>
      <w:r w:rsidRPr="00BF3592">
        <w:rPr>
          <w:b/>
        </w:rPr>
        <w:t>Plan changes</w:t>
      </w:r>
    </w:p>
    <w:p w:rsidR="00BF3592" w:rsidRPr="00BF3592" w:rsidRDefault="00BF3592" w:rsidP="00BF3592">
      <w:pPr>
        <w:pStyle w:val="ListParagraph"/>
        <w:numPr>
          <w:ilvl w:val="0"/>
          <w:numId w:val="9"/>
        </w:numPr>
        <w:rPr>
          <w:b/>
        </w:rPr>
      </w:pPr>
      <w:r w:rsidRPr="00BF3592">
        <w:rPr>
          <w:b/>
        </w:rPr>
        <w:t>Implement</w:t>
      </w:r>
    </w:p>
    <w:p w:rsidR="00BF3592" w:rsidRPr="00BF3592" w:rsidRDefault="00BF3592" w:rsidP="00BF3592">
      <w:pPr>
        <w:pStyle w:val="ListParagraph"/>
        <w:numPr>
          <w:ilvl w:val="0"/>
          <w:numId w:val="9"/>
        </w:numPr>
        <w:rPr>
          <w:b/>
        </w:rPr>
      </w:pPr>
      <w:r w:rsidRPr="00BF3592">
        <w:rPr>
          <w:b/>
        </w:rPr>
        <w:t>Assess</w:t>
      </w:r>
    </w:p>
    <w:p w:rsidR="00BF3592" w:rsidRPr="00BF3592" w:rsidRDefault="00BF3592" w:rsidP="00BF3592">
      <w:pPr>
        <w:rPr>
          <w:b/>
        </w:rPr>
      </w:pPr>
      <w:bookmarkStart w:id="0" w:name="_GoBack"/>
      <w:bookmarkEnd w:id="0"/>
    </w:p>
    <w:p w:rsidR="004A0B33" w:rsidRPr="004A0B33" w:rsidRDefault="004A0B33" w:rsidP="004A0B33">
      <w:pPr>
        <w:rPr>
          <w:b/>
        </w:rPr>
      </w:pPr>
      <w:r w:rsidRPr="004A0B33">
        <w:rPr>
          <w:b/>
        </w:rPr>
        <w:t>Select a site</w:t>
      </w:r>
    </w:p>
    <w:p w:rsidR="004A0B33" w:rsidRDefault="004A0B33" w:rsidP="004A0B33">
      <w:pPr>
        <w:pStyle w:val="ListParagraph"/>
        <w:numPr>
          <w:ilvl w:val="0"/>
          <w:numId w:val="1"/>
        </w:numPr>
      </w:pPr>
      <w:r>
        <w:t>Scale is important</w:t>
      </w:r>
    </w:p>
    <w:p w:rsidR="004A0B33" w:rsidRDefault="004A0B33" w:rsidP="004A0B33">
      <w:pPr>
        <w:pStyle w:val="ListParagraph"/>
        <w:numPr>
          <w:ilvl w:val="1"/>
          <w:numId w:val="1"/>
        </w:numPr>
      </w:pPr>
      <w:r>
        <w:t>Not too big: large enough to have impact</w:t>
      </w:r>
    </w:p>
    <w:p w:rsidR="004A0B33" w:rsidRDefault="004A0B33" w:rsidP="004A0B33">
      <w:pPr>
        <w:pStyle w:val="ListParagraph"/>
        <w:numPr>
          <w:ilvl w:val="1"/>
          <w:numId w:val="1"/>
        </w:numPr>
      </w:pPr>
      <w:r>
        <w:t>E.g.:100 yard segment of stream in a 10-100 acre property</w:t>
      </w:r>
    </w:p>
    <w:p w:rsidR="004A0B33" w:rsidRDefault="004A0B33" w:rsidP="004A0B33">
      <w:pPr>
        <w:pStyle w:val="ListParagraph"/>
        <w:numPr>
          <w:ilvl w:val="0"/>
          <w:numId w:val="1"/>
        </w:numPr>
      </w:pPr>
      <w:r>
        <w:t xml:space="preserve">You are drawn to it </w:t>
      </w:r>
    </w:p>
    <w:p w:rsidR="004A0B33" w:rsidRPr="004A0B33" w:rsidRDefault="004A0B33" w:rsidP="004A0B33">
      <w:pPr>
        <w:rPr>
          <w:b/>
        </w:rPr>
      </w:pPr>
      <w:r w:rsidRPr="004A0B33">
        <w:rPr>
          <w:b/>
        </w:rPr>
        <w:t>Record it</w:t>
      </w:r>
    </w:p>
    <w:p w:rsidR="004A0B33" w:rsidRDefault="004A0B33" w:rsidP="004A0B33">
      <w:pPr>
        <w:pStyle w:val="ListParagraph"/>
        <w:numPr>
          <w:ilvl w:val="0"/>
          <w:numId w:val="2"/>
        </w:numPr>
      </w:pPr>
      <w:r>
        <w:t>Images of the whole, in some logical order</w:t>
      </w:r>
    </w:p>
    <w:p w:rsidR="004A0B33" w:rsidRDefault="004A0B33" w:rsidP="004A0B33">
      <w:pPr>
        <w:pStyle w:val="ListParagraph"/>
        <w:numPr>
          <w:ilvl w:val="1"/>
          <w:numId w:val="2"/>
        </w:numPr>
      </w:pPr>
      <w:r>
        <w:t>Starting state</w:t>
      </w:r>
    </w:p>
    <w:p w:rsidR="004A0B33" w:rsidRDefault="004A0B33" w:rsidP="004A0B33">
      <w:pPr>
        <w:pStyle w:val="ListParagraph"/>
        <w:numPr>
          <w:ilvl w:val="1"/>
          <w:numId w:val="2"/>
        </w:numPr>
      </w:pPr>
      <w:r>
        <w:t>Evolving state</w:t>
      </w:r>
    </w:p>
    <w:p w:rsidR="004A0B33" w:rsidRDefault="004A0B33" w:rsidP="004A0B33">
      <w:pPr>
        <w:pStyle w:val="ListParagraph"/>
        <w:numPr>
          <w:ilvl w:val="1"/>
          <w:numId w:val="2"/>
        </w:numPr>
      </w:pPr>
      <w:r>
        <w:t>End or transition state</w:t>
      </w:r>
    </w:p>
    <w:p w:rsidR="004A0B33" w:rsidRDefault="004A0B33" w:rsidP="004A0B33">
      <w:pPr>
        <w:pStyle w:val="ListParagraph"/>
        <w:numPr>
          <w:ilvl w:val="0"/>
          <w:numId w:val="2"/>
        </w:numPr>
      </w:pPr>
      <w:proofErr w:type="gramStart"/>
      <w:r>
        <w:t>Other forms?</w:t>
      </w:r>
      <w:proofErr w:type="gramEnd"/>
    </w:p>
    <w:p w:rsidR="004A0B33" w:rsidRDefault="004A0B33" w:rsidP="004A0B33">
      <w:pPr>
        <w:pStyle w:val="ListParagraph"/>
        <w:numPr>
          <w:ilvl w:val="1"/>
          <w:numId w:val="2"/>
        </w:numPr>
      </w:pPr>
      <w:r>
        <w:t>Audio</w:t>
      </w:r>
    </w:p>
    <w:p w:rsidR="004A0B33" w:rsidRDefault="004A0B33" w:rsidP="004A0B33">
      <w:pPr>
        <w:pStyle w:val="ListParagraph"/>
        <w:numPr>
          <w:ilvl w:val="1"/>
          <w:numId w:val="2"/>
        </w:numPr>
      </w:pPr>
      <w:r>
        <w:t>Records in some form of other perceptions</w:t>
      </w:r>
    </w:p>
    <w:p w:rsidR="004A0B33" w:rsidRPr="0007015D" w:rsidRDefault="0007015D" w:rsidP="004A0B33">
      <w:pPr>
        <w:rPr>
          <w:b/>
        </w:rPr>
      </w:pPr>
      <w:r w:rsidRPr="0007015D">
        <w:rPr>
          <w:b/>
        </w:rPr>
        <w:t>Identify Features of Interest</w:t>
      </w:r>
    </w:p>
    <w:p w:rsidR="0007015D" w:rsidRDefault="0007015D" w:rsidP="0007015D">
      <w:pPr>
        <w:pStyle w:val="ListParagraph"/>
        <w:numPr>
          <w:ilvl w:val="0"/>
          <w:numId w:val="3"/>
        </w:numPr>
      </w:pPr>
      <w:r>
        <w:t xml:space="preserve">Plant species </w:t>
      </w:r>
    </w:p>
    <w:p w:rsidR="0007015D" w:rsidRDefault="0007015D" w:rsidP="0007015D">
      <w:pPr>
        <w:pStyle w:val="ListParagraph"/>
        <w:numPr>
          <w:ilvl w:val="1"/>
          <w:numId w:val="3"/>
        </w:numPr>
      </w:pPr>
      <w:r>
        <w:t>Present / missing</w:t>
      </w:r>
    </w:p>
    <w:p w:rsidR="0007015D" w:rsidRDefault="0007015D" w:rsidP="0007015D">
      <w:pPr>
        <w:pStyle w:val="ListParagraph"/>
        <w:numPr>
          <w:ilvl w:val="1"/>
          <w:numId w:val="3"/>
        </w:numPr>
      </w:pPr>
      <w:r>
        <w:t xml:space="preserve">Gather them into </w:t>
      </w:r>
      <w:r w:rsidR="00D46B32">
        <w:t>two palet</w:t>
      </w:r>
      <w:r w:rsidR="003F6AAD">
        <w:t>tes</w:t>
      </w:r>
    </w:p>
    <w:p w:rsidR="0007015D" w:rsidRDefault="0007015D" w:rsidP="0007015D">
      <w:pPr>
        <w:pStyle w:val="ListParagraph"/>
        <w:numPr>
          <w:ilvl w:val="2"/>
          <w:numId w:val="3"/>
        </w:numPr>
      </w:pPr>
      <w:r>
        <w:t>Desirable / undesirable</w:t>
      </w:r>
    </w:p>
    <w:p w:rsidR="0007015D" w:rsidRDefault="0007015D" w:rsidP="0007015D">
      <w:pPr>
        <w:pStyle w:val="ListParagraph"/>
        <w:numPr>
          <w:ilvl w:val="0"/>
          <w:numId w:val="3"/>
        </w:numPr>
      </w:pPr>
      <w:r>
        <w:t>Natural elements</w:t>
      </w:r>
    </w:p>
    <w:p w:rsidR="0007015D" w:rsidRDefault="0007015D" w:rsidP="0007015D">
      <w:pPr>
        <w:pStyle w:val="ListParagraph"/>
        <w:numPr>
          <w:ilvl w:val="1"/>
          <w:numId w:val="3"/>
        </w:numPr>
      </w:pPr>
      <w:proofErr w:type="gramStart"/>
      <w:r>
        <w:t xml:space="preserve">Rocks, streams, vistas, </w:t>
      </w:r>
      <w:r w:rsidR="002B51D8">
        <w:t>etc.</w:t>
      </w:r>
      <w:proofErr w:type="gramEnd"/>
    </w:p>
    <w:p w:rsidR="002B51D8" w:rsidRPr="002B51D8" w:rsidRDefault="002B51D8" w:rsidP="002B51D8">
      <w:pPr>
        <w:rPr>
          <w:b/>
        </w:rPr>
      </w:pPr>
      <w:r w:rsidRPr="002B51D8">
        <w:rPr>
          <w:b/>
        </w:rPr>
        <w:lastRenderedPageBreak/>
        <w:t>Map the site</w:t>
      </w:r>
    </w:p>
    <w:p w:rsidR="002B51D8" w:rsidRDefault="002B51D8" w:rsidP="002B51D8">
      <w:pPr>
        <w:pStyle w:val="ListParagraph"/>
        <w:numPr>
          <w:ilvl w:val="0"/>
          <w:numId w:val="4"/>
        </w:numPr>
      </w:pPr>
      <w:r>
        <w:t>Rough</w:t>
      </w:r>
      <w:r w:rsidR="00580A35">
        <w:t>,</w:t>
      </w:r>
      <w:r>
        <w:t xml:space="preserve"> hand</w:t>
      </w:r>
      <w:r w:rsidR="00580A35">
        <w:t xml:space="preserve"> </w:t>
      </w:r>
      <w:r>
        <w:t>drawn</w:t>
      </w:r>
    </w:p>
    <w:p w:rsidR="002B51D8" w:rsidRDefault="002B51D8" w:rsidP="002B51D8">
      <w:pPr>
        <w:pStyle w:val="ListParagraph"/>
        <w:numPr>
          <w:ilvl w:val="0"/>
          <w:numId w:val="4"/>
        </w:numPr>
      </w:pPr>
      <w:r>
        <w:t xml:space="preserve">Place species and elements </w:t>
      </w:r>
    </w:p>
    <w:p w:rsidR="002B51D8" w:rsidRDefault="002B51D8" w:rsidP="002B51D8">
      <w:pPr>
        <w:pStyle w:val="ListParagraph"/>
        <w:numPr>
          <w:ilvl w:val="1"/>
          <w:numId w:val="4"/>
        </w:numPr>
      </w:pPr>
      <w:r>
        <w:t>Indicate desirable/undesirable</w:t>
      </w:r>
    </w:p>
    <w:p w:rsidR="002B51D8" w:rsidRPr="002B51D8" w:rsidRDefault="002B51D8" w:rsidP="002B51D8">
      <w:pPr>
        <w:rPr>
          <w:b/>
        </w:rPr>
      </w:pPr>
      <w:r w:rsidRPr="002B51D8">
        <w:rPr>
          <w:b/>
        </w:rPr>
        <w:t>Consider changes</w:t>
      </w:r>
    </w:p>
    <w:p w:rsidR="002B51D8" w:rsidRDefault="002B51D8" w:rsidP="002B51D8">
      <w:pPr>
        <w:pStyle w:val="ListParagraph"/>
        <w:numPr>
          <w:ilvl w:val="0"/>
          <w:numId w:val="5"/>
        </w:numPr>
      </w:pPr>
      <w:r>
        <w:t>Desirable species that might be increased</w:t>
      </w:r>
    </w:p>
    <w:p w:rsidR="002B51D8" w:rsidRDefault="002B51D8" w:rsidP="002B51D8">
      <w:pPr>
        <w:pStyle w:val="ListParagraph"/>
        <w:numPr>
          <w:ilvl w:val="1"/>
          <w:numId w:val="5"/>
        </w:numPr>
      </w:pPr>
      <w:r>
        <w:t>Why</w:t>
      </w:r>
    </w:p>
    <w:p w:rsidR="002B51D8" w:rsidRDefault="002B51D8" w:rsidP="002B51D8">
      <w:pPr>
        <w:pStyle w:val="ListParagraph"/>
        <w:numPr>
          <w:ilvl w:val="1"/>
          <w:numId w:val="5"/>
        </w:numPr>
      </w:pPr>
      <w:r>
        <w:t>Where</w:t>
      </w:r>
    </w:p>
    <w:p w:rsidR="002B51D8" w:rsidRDefault="002B51D8" w:rsidP="002B51D8">
      <w:pPr>
        <w:pStyle w:val="ListParagraph"/>
        <w:numPr>
          <w:ilvl w:val="2"/>
          <w:numId w:val="5"/>
        </w:numPr>
      </w:pPr>
      <w:r>
        <w:t>Existing location</w:t>
      </w:r>
    </w:p>
    <w:p w:rsidR="002B51D8" w:rsidRDefault="002B51D8" w:rsidP="002B51D8">
      <w:pPr>
        <w:pStyle w:val="ListParagraph"/>
        <w:numPr>
          <w:ilvl w:val="2"/>
          <w:numId w:val="5"/>
        </w:numPr>
      </w:pPr>
      <w:r>
        <w:t>New locations</w:t>
      </w:r>
    </w:p>
    <w:p w:rsidR="002B51D8" w:rsidRDefault="000A7B2C" w:rsidP="002B51D8">
      <w:pPr>
        <w:pStyle w:val="ListParagraph"/>
        <w:numPr>
          <w:ilvl w:val="3"/>
          <w:numId w:val="5"/>
        </w:numPr>
      </w:pPr>
      <w:r>
        <w:t xml:space="preserve">Conditions </w:t>
      </w:r>
      <w:proofErr w:type="gramStart"/>
      <w:r w:rsidR="00544B5F">
        <w:t>appropriate</w:t>
      </w:r>
      <w:r w:rsidR="003118D1">
        <w:t>?</w:t>
      </w:r>
      <w:proofErr w:type="gramEnd"/>
    </w:p>
    <w:p w:rsidR="000A7B2C" w:rsidRDefault="000A7B2C" w:rsidP="000A7B2C">
      <w:pPr>
        <w:pStyle w:val="ListParagraph"/>
        <w:numPr>
          <w:ilvl w:val="0"/>
          <w:numId w:val="5"/>
        </w:numPr>
      </w:pPr>
      <w:r>
        <w:t xml:space="preserve">Undesirable species that might be reduced or </w:t>
      </w:r>
      <w:r w:rsidR="001F7664">
        <w:t>r</w:t>
      </w:r>
      <w:r>
        <w:t>emoved</w:t>
      </w:r>
    </w:p>
    <w:p w:rsidR="000A7B2C" w:rsidRDefault="000A7B2C" w:rsidP="000A7B2C">
      <w:pPr>
        <w:pStyle w:val="ListParagraph"/>
        <w:numPr>
          <w:ilvl w:val="1"/>
          <w:numId w:val="5"/>
        </w:numPr>
      </w:pPr>
      <w:r>
        <w:t>Why</w:t>
      </w:r>
    </w:p>
    <w:p w:rsidR="000A7B2C" w:rsidRDefault="000A7B2C" w:rsidP="000A7B2C">
      <w:pPr>
        <w:pStyle w:val="ListParagraph"/>
        <w:numPr>
          <w:ilvl w:val="1"/>
          <w:numId w:val="5"/>
        </w:numPr>
      </w:pPr>
      <w:r>
        <w:t>Where</w:t>
      </w:r>
    </w:p>
    <w:p w:rsidR="003118D1" w:rsidRDefault="003118D1" w:rsidP="003118D1">
      <w:pPr>
        <w:pStyle w:val="ListParagraph"/>
        <w:numPr>
          <w:ilvl w:val="0"/>
          <w:numId w:val="5"/>
        </w:numPr>
      </w:pPr>
      <w:r>
        <w:t>Same for Natural elements</w:t>
      </w:r>
    </w:p>
    <w:p w:rsidR="000A7B2C" w:rsidRPr="000A7B2C" w:rsidRDefault="000A7B2C" w:rsidP="000A7B2C">
      <w:pPr>
        <w:rPr>
          <w:b/>
        </w:rPr>
      </w:pPr>
      <w:r w:rsidRPr="000A7B2C">
        <w:rPr>
          <w:b/>
        </w:rPr>
        <w:t>Plan changes</w:t>
      </w:r>
    </w:p>
    <w:p w:rsidR="000A7B2C" w:rsidRDefault="00E84150" w:rsidP="000A7B2C">
      <w:pPr>
        <w:pStyle w:val="ListParagraph"/>
        <w:numPr>
          <w:ilvl w:val="0"/>
          <w:numId w:val="6"/>
        </w:numPr>
      </w:pPr>
      <w:r>
        <w:t>Make tentative decisions</w:t>
      </w:r>
    </w:p>
    <w:p w:rsidR="00E84150" w:rsidRDefault="00E84150" w:rsidP="00E84150">
      <w:pPr>
        <w:pStyle w:val="ListParagraph"/>
        <w:numPr>
          <w:ilvl w:val="1"/>
          <w:numId w:val="6"/>
        </w:numPr>
      </w:pPr>
      <w:r>
        <w:t>Why and in what way would changes enhance ecology of the site?</w:t>
      </w:r>
    </w:p>
    <w:p w:rsidR="00E84150" w:rsidRDefault="00E84150" w:rsidP="00E84150">
      <w:pPr>
        <w:pStyle w:val="ListParagraph"/>
        <w:numPr>
          <w:ilvl w:val="2"/>
          <w:numId w:val="6"/>
        </w:numPr>
      </w:pPr>
      <w:proofErr w:type="gramStart"/>
      <w:r>
        <w:t>Better balance?</w:t>
      </w:r>
      <w:proofErr w:type="gramEnd"/>
    </w:p>
    <w:p w:rsidR="00CC12BE" w:rsidRDefault="00CC12BE" w:rsidP="00E84150">
      <w:pPr>
        <w:pStyle w:val="ListParagraph"/>
        <w:numPr>
          <w:ilvl w:val="2"/>
          <w:numId w:val="6"/>
        </w:numPr>
      </w:pPr>
      <w:proofErr w:type="gramStart"/>
      <w:r>
        <w:t>benefits</w:t>
      </w:r>
      <w:proofErr w:type="gramEnd"/>
      <w:r>
        <w:t xml:space="preserve"> wildlife?</w:t>
      </w:r>
    </w:p>
    <w:p w:rsidR="00E84150" w:rsidRDefault="00E84150" w:rsidP="00E84150">
      <w:pPr>
        <w:pStyle w:val="ListParagraph"/>
        <w:numPr>
          <w:ilvl w:val="2"/>
          <w:numId w:val="6"/>
        </w:numPr>
      </w:pPr>
      <w:proofErr w:type="gramStart"/>
      <w:r>
        <w:t>New element</w:t>
      </w:r>
      <w:r w:rsidR="00CC12BE">
        <w:t>?</w:t>
      </w:r>
      <w:proofErr w:type="gramEnd"/>
    </w:p>
    <w:p w:rsidR="00E84150" w:rsidRDefault="00CC12BE" w:rsidP="00E84150">
      <w:pPr>
        <w:pStyle w:val="ListParagraph"/>
        <w:numPr>
          <w:ilvl w:val="2"/>
          <w:numId w:val="6"/>
        </w:numPr>
      </w:pPr>
      <w:proofErr w:type="gramStart"/>
      <w:r>
        <w:t>Reduces</w:t>
      </w:r>
      <w:r w:rsidR="00E84150">
        <w:t xml:space="preserve"> problem</w:t>
      </w:r>
      <w:r>
        <w:t>?</w:t>
      </w:r>
      <w:proofErr w:type="gramEnd"/>
    </w:p>
    <w:p w:rsidR="00E84150" w:rsidRDefault="00E84150" w:rsidP="00E84150">
      <w:pPr>
        <w:pStyle w:val="ListParagraph"/>
        <w:numPr>
          <w:ilvl w:val="1"/>
          <w:numId w:val="6"/>
        </w:numPr>
      </w:pPr>
      <w:r>
        <w:t>Asses personal preferences vs. ecological benefits</w:t>
      </w:r>
    </w:p>
    <w:p w:rsidR="00CC12BE" w:rsidRDefault="00CC12BE" w:rsidP="00CC12BE">
      <w:pPr>
        <w:pStyle w:val="ListParagraph"/>
        <w:numPr>
          <w:ilvl w:val="2"/>
          <w:numId w:val="6"/>
        </w:numPr>
      </w:pPr>
      <w:r>
        <w:t>Consider resulting motivation a plus</w:t>
      </w:r>
    </w:p>
    <w:p w:rsidR="002F139D" w:rsidRDefault="00CC12BE" w:rsidP="002F139D">
      <w:pPr>
        <w:pStyle w:val="ListParagraph"/>
        <w:numPr>
          <w:ilvl w:val="2"/>
          <w:numId w:val="6"/>
        </w:numPr>
      </w:pPr>
      <w:r>
        <w:t>Beware personal idiosyncrasies not matched by benefit</w:t>
      </w:r>
    </w:p>
    <w:p w:rsidR="00E84150" w:rsidRDefault="001120E1" w:rsidP="001120E1">
      <w:pPr>
        <w:pStyle w:val="ListParagraph"/>
        <w:numPr>
          <w:ilvl w:val="1"/>
          <w:numId w:val="6"/>
        </w:numPr>
      </w:pPr>
      <w:r>
        <w:t>Draft working plan/notes</w:t>
      </w:r>
    </w:p>
    <w:p w:rsidR="001120E1" w:rsidRPr="001120E1" w:rsidRDefault="001120E1" w:rsidP="001120E1">
      <w:pPr>
        <w:rPr>
          <w:b/>
        </w:rPr>
      </w:pPr>
      <w:r w:rsidRPr="001120E1">
        <w:rPr>
          <w:b/>
        </w:rPr>
        <w:t>Implement</w:t>
      </w:r>
    </w:p>
    <w:p w:rsidR="001120E1" w:rsidRDefault="001120E1" w:rsidP="001120E1">
      <w:pPr>
        <w:pStyle w:val="ListParagraph"/>
        <w:numPr>
          <w:ilvl w:val="0"/>
          <w:numId w:val="7"/>
        </w:numPr>
      </w:pPr>
      <w:r>
        <w:t>Work from plan</w:t>
      </w:r>
    </w:p>
    <w:p w:rsidR="001120E1" w:rsidRDefault="001120E1" w:rsidP="001120E1">
      <w:pPr>
        <w:pStyle w:val="ListParagraph"/>
        <w:numPr>
          <w:ilvl w:val="1"/>
          <w:numId w:val="7"/>
        </w:numPr>
      </w:pPr>
      <w:r>
        <w:t>Revise plan as things work/don’t work</w:t>
      </w:r>
    </w:p>
    <w:p w:rsidR="008D71DA" w:rsidRDefault="008D71DA" w:rsidP="001120E1">
      <w:pPr>
        <w:pStyle w:val="ListParagraph"/>
        <w:numPr>
          <w:ilvl w:val="0"/>
          <w:numId w:val="7"/>
        </w:numPr>
      </w:pPr>
      <w:r>
        <w:t>Get help</w:t>
      </w:r>
    </w:p>
    <w:p w:rsidR="001120E1" w:rsidRDefault="001120E1" w:rsidP="001120E1">
      <w:pPr>
        <w:pStyle w:val="ListParagraph"/>
        <w:numPr>
          <w:ilvl w:val="0"/>
          <w:numId w:val="7"/>
        </w:numPr>
      </w:pPr>
      <w:r>
        <w:t>Monitor ecological pros and cons as site evolves</w:t>
      </w:r>
    </w:p>
    <w:p w:rsidR="008B77E5" w:rsidRDefault="008B77E5" w:rsidP="008B77E5">
      <w:pPr>
        <w:pStyle w:val="ListParagraph"/>
        <w:numPr>
          <w:ilvl w:val="1"/>
          <w:numId w:val="7"/>
        </w:numPr>
      </w:pPr>
      <w:r>
        <w:t>Work on personal honesty</w:t>
      </w:r>
    </w:p>
    <w:p w:rsidR="008B77E5" w:rsidRDefault="008B77E5" w:rsidP="008B77E5">
      <w:pPr>
        <w:pStyle w:val="ListParagraph"/>
        <w:numPr>
          <w:ilvl w:val="1"/>
          <w:numId w:val="7"/>
        </w:numPr>
      </w:pPr>
      <w:r>
        <w:t>Work on listening to others but trusting your own judgement</w:t>
      </w:r>
    </w:p>
    <w:p w:rsidR="008B77E5" w:rsidRDefault="008B77E5" w:rsidP="008B77E5">
      <w:pPr>
        <w:pStyle w:val="ListParagraph"/>
        <w:numPr>
          <w:ilvl w:val="0"/>
          <w:numId w:val="7"/>
        </w:numPr>
      </w:pPr>
      <w:r>
        <w:t>Strive to be aware as to when to pause, when to start up again, when to transition to stop or maintenance</w:t>
      </w:r>
    </w:p>
    <w:p w:rsidR="008B77E5" w:rsidRPr="00544B5F" w:rsidRDefault="00051524" w:rsidP="008B77E5">
      <w:pPr>
        <w:rPr>
          <w:b/>
        </w:rPr>
      </w:pPr>
      <w:r>
        <w:rPr>
          <w:b/>
        </w:rPr>
        <w:t>Assess</w:t>
      </w:r>
    </w:p>
    <w:p w:rsidR="008B77E5" w:rsidRDefault="008B77E5" w:rsidP="008B77E5">
      <w:pPr>
        <w:pStyle w:val="ListParagraph"/>
        <w:numPr>
          <w:ilvl w:val="0"/>
          <w:numId w:val="8"/>
        </w:numPr>
      </w:pPr>
      <w:r>
        <w:lastRenderedPageBreak/>
        <w:t>Document the site</w:t>
      </w:r>
    </w:p>
    <w:p w:rsidR="008B77E5" w:rsidRDefault="008B77E5" w:rsidP="008B77E5">
      <w:pPr>
        <w:pStyle w:val="ListParagraph"/>
        <w:numPr>
          <w:ilvl w:val="0"/>
          <w:numId w:val="8"/>
        </w:numPr>
      </w:pPr>
      <w:r>
        <w:t>Identify ecological factors that have changed or are changing</w:t>
      </w:r>
    </w:p>
    <w:p w:rsidR="008B77E5" w:rsidRDefault="008B77E5" w:rsidP="008B77E5">
      <w:pPr>
        <w:pStyle w:val="ListParagraph"/>
        <w:numPr>
          <w:ilvl w:val="1"/>
          <w:numId w:val="8"/>
        </w:numPr>
      </w:pPr>
      <w:r>
        <w:t>Quantify,</w:t>
      </w:r>
      <w:r w:rsidR="00544B5F">
        <w:t xml:space="preserve"> if possible/</w:t>
      </w:r>
      <w:r>
        <w:t>practical</w:t>
      </w:r>
    </w:p>
    <w:p w:rsidR="008B77E5" w:rsidRDefault="008B77E5" w:rsidP="008B77E5">
      <w:pPr>
        <w:pStyle w:val="ListParagraph"/>
        <w:numPr>
          <w:ilvl w:val="1"/>
          <w:numId w:val="8"/>
        </w:numPr>
      </w:pPr>
      <w:r>
        <w:t>Qualitative, as well</w:t>
      </w:r>
    </w:p>
    <w:p w:rsidR="008B77E5" w:rsidRDefault="008B77E5" w:rsidP="008B77E5">
      <w:pPr>
        <w:pStyle w:val="ListParagraph"/>
        <w:numPr>
          <w:ilvl w:val="0"/>
          <w:numId w:val="8"/>
        </w:numPr>
      </w:pPr>
      <w:r>
        <w:t>Tell the story of the site</w:t>
      </w:r>
    </w:p>
    <w:p w:rsidR="008B77E5" w:rsidRDefault="008B77E5" w:rsidP="008B77E5">
      <w:pPr>
        <w:pStyle w:val="ListParagraph"/>
        <w:numPr>
          <w:ilvl w:val="1"/>
          <w:numId w:val="8"/>
        </w:numPr>
      </w:pPr>
      <w:r>
        <w:t>What drew you to the site?</w:t>
      </w:r>
    </w:p>
    <w:p w:rsidR="008B77E5" w:rsidRDefault="00C850E0" w:rsidP="008B77E5">
      <w:pPr>
        <w:pStyle w:val="ListParagraph"/>
        <w:numPr>
          <w:ilvl w:val="1"/>
          <w:numId w:val="8"/>
        </w:numPr>
      </w:pPr>
      <w:proofErr w:type="gramStart"/>
      <w:r>
        <w:t>Moti</w:t>
      </w:r>
      <w:r w:rsidR="008B77E5">
        <w:t>vation and/or need?</w:t>
      </w:r>
      <w:proofErr w:type="gramEnd"/>
    </w:p>
    <w:p w:rsidR="008B77E5" w:rsidRDefault="008B77E5" w:rsidP="008B77E5">
      <w:pPr>
        <w:pStyle w:val="ListParagraph"/>
        <w:numPr>
          <w:ilvl w:val="1"/>
          <w:numId w:val="8"/>
        </w:numPr>
      </w:pPr>
      <w:r>
        <w:t>Brief narrative of the process</w:t>
      </w:r>
    </w:p>
    <w:p w:rsidR="008B77E5" w:rsidRDefault="008B77E5" w:rsidP="008B77E5">
      <w:pPr>
        <w:pStyle w:val="ListParagraph"/>
        <w:numPr>
          <w:ilvl w:val="1"/>
          <w:numId w:val="8"/>
        </w:numPr>
      </w:pPr>
      <w:r>
        <w:t xml:space="preserve">Identify elements of the </w:t>
      </w:r>
      <w:r w:rsidR="00D46B32">
        <w:t>palet</w:t>
      </w:r>
      <w:r w:rsidR="003F6AAD">
        <w:t>te</w:t>
      </w:r>
      <w:r w:rsidR="00D46B32">
        <w:t>s</w:t>
      </w:r>
    </w:p>
    <w:p w:rsidR="008B77E5" w:rsidRDefault="008B77E5" w:rsidP="008B77E5">
      <w:pPr>
        <w:pStyle w:val="ListParagraph"/>
        <w:numPr>
          <w:ilvl w:val="1"/>
          <w:numId w:val="8"/>
        </w:numPr>
      </w:pPr>
      <w:r>
        <w:t>Hard look at decision that were made and their reasons</w:t>
      </w:r>
    </w:p>
    <w:p w:rsidR="008B77E5" w:rsidRDefault="008B77E5" w:rsidP="008B77E5">
      <w:pPr>
        <w:pStyle w:val="ListParagraph"/>
        <w:numPr>
          <w:ilvl w:val="1"/>
          <w:numId w:val="8"/>
        </w:numPr>
      </w:pPr>
      <w:r>
        <w:t>How did it work out</w:t>
      </w:r>
      <w:r w:rsidR="0063372A">
        <w:t>?</w:t>
      </w:r>
    </w:p>
    <w:p w:rsidR="00C850E0" w:rsidRDefault="0063372A" w:rsidP="00C850E0">
      <w:pPr>
        <w:pStyle w:val="ListParagraph"/>
        <w:numPr>
          <w:ilvl w:val="2"/>
          <w:numId w:val="8"/>
        </w:numPr>
      </w:pPr>
      <w:proofErr w:type="gramStart"/>
      <w:r>
        <w:t>Ecological improvement?</w:t>
      </w:r>
      <w:proofErr w:type="gramEnd"/>
    </w:p>
    <w:p w:rsidR="00C850E0" w:rsidRDefault="00C850E0" w:rsidP="00C850E0">
      <w:pPr>
        <w:pStyle w:val="ListParagraph"/>
        <w:numPr>
          <w:ilvl w:val="2"/>
          <w:numId w:val="8"/>
        </w:numPr>
      </w:pPr>
      <w:r>
        <w:t xml:space="preserve">Ecological problems </w:t>
      </w:r>
      <w:proofErr w:type="gramStart"/>
      <w:r>
        <w:t>reduced</w:t>
      </w:r>
      <w:r w:rsidR="0063372A">
        <w:t>?</w:t>
      </w:r>
      <w:proofErr w:type="gramEnd"/>
    </w:p>
    <w:p w:rsidR="0063372A" w:rsidRDefault="0063372A" w:rsidP="00C850E0">
      <w:pPr>
        <w:pStyle w:val="ListParagraph"/>
        <w:numPr>
          <w:ilvl w:val="2"/>
          <w:numId w:val="8"/>
        </w:numPr>
      </w:pPr>
      <w:r>
        <w:t>New problems</w:t>
      </w:r>
      <w:r w:rsidR="00486F02">
        <w:t xml:space="preserve"> </w:t>
      </w:r>
      <w:proofErr w:type="gramStart"/>
      <w:r w:rsidR="00486F02">
        <w:t>created</w:t>
      </w:r>
      <w:r>
        <w:t>?</w:t>
      </w:r>
      <w:proofErr w:type="gramEnd"/>
    </w:p>
    <w:p w:rsidR="008F4B75" w:rsidRDefault="008F4B75" w:rsidP="008F4B75">
      <w:pPr>
        <w:pStyle w:val="ListParagraph"/>
        <w:numPr>
          <w:ilvl w:val="2"/>
          <w:numId w:val="8"/>
        </w:numPr>
      </w:pPr>
      <w:r>
        <w:t>Document</w:t>
      </w:r>
    </w:p>
    <w:p w:rsidR="008B77E5" w:rsidRDefault="008B77E5" w:rsidP="008B77E5">
      <w:pPr>
        <w:pStyle w:val="ListParagraph"/>
        <w:numPr>
          <w:ilvl w:val="1"/>
          <w:numId w:val="8"/>
        </w:numPr>
      </w:pPr>
      <w:r>
        <w:t xml:space="preserve">What </w:t>
      </w:r>
      <w:r w:rsidR="00C850E0">
        <w:t xml:space="preserve">would you do </w:t>
      </w:r>
      <w:r>
        <w:t>differently</w:t>
      </w:r>
      <w:r w:rsidR="004D0588">
        <w:t>?</w:t>
      </w:r>
    </w:p>
    <w:sectPr w:rsidR="008B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C77"/>
    <w:multiLevelType w:val="hybridMultilevel"/>
    <w:tmpl w:val="CD16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417D"/>
    <w:multiLevelType w:val="hybridMultilevel"/>
    <w:tmpl w:val="498E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B5823"/>
    <w:multiLevelType w:val="hybridMultilevel"/>
    <w:tmpl w:val="DAF8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17D11"/>
    <w:multiLevelType w:val="hybridMultilevel"/>
    <w:tmpl w:val="9886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5749"/>
    <w:multiLevelType w:val="hybridMultilevel"/>
    <w:tmpl w:val="C976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025BA"/>
    <w:multiLevelType w:val="hybridMultilevel"/>
    <w:tmpl w:val="1720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D0569"/>
    <w:multiLevelType w:val="hybridMultilevel"/>
    <w:tmpl w:val="9962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D0F6A"/>
    <w:multiLevelType w:val="hybridMultilevel"/>
    <w:tmpl w:val="17F8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435DE"/>
    <w:multiLevelType w:val="hybridMultilevel"/>
    <w:tmpl w:val="9B40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33"/>
    <w:rsid w:val="0000102A"/>
    <w:rsid w:val="00002E9C"/>
    <w:rsid w:val="00003404"/>
    <w:rsid w:val="00005DA7"/>
    <w:rsid w:val="00011844"/>
    <w:rsid w:val="00024B09"/>
    <w:rsid w:val="00026F50"/>
    <w:rsid w:val="000273A6"/>
    <w:rsid w:val="000320C3"/>
    <w:rsid w:val="00032386"/>
    <w:rsid w:val="00033AFD"/>
    <w:rsid w:val="00035093"/>
    <w:rsid w:val="0004131A"/>
    <w:rsid w:val="000418E0"/>
    <w:rsid w:val="00043A87"/>
    <w:rsid w:val="00044812"/>
    <w:rsid w:val="00044EE3"/>
    <w:rsid w:val="00046C82"/>
    <w:rsid w:val="000470C9"/>
    <w:rsid w:val="00051524"/>
    <w:rsid w:val="00052311"/>
    <w:rsid w:val="00057027"/>
    <w:rsid w:val="00057411"/>
    <w:rsid w:val="000645E9"/>
    <w:rsid w:val="000661FA"/>
    <w:rsid w:val="0007015D"/>
    <w:rsid w:val="00070640"/>
    <w:rsid w:val="00073816"/>
    <w:rsid w:val="000776F7"/>
    <w:rsid w:val="0008181C"/>
    <w:rsid w:val="0008686C"/>
    <w:rsid w:val="00090DB1"/>
    <w:rsid w:val="000910AC"/>
    <w:rsid w:val="0009130F"/>
    <w:rsid w:val="00092140"/>
    <w:rsid w:val="000959F0"/>
    <w:rsid w:val="000A425D"/>
    <w:rsid w:val="000A7B2C"/>
    <w:rsid w:val="000B0AC6"/>
    <w:rsid w:val="000B34FD"/>
    <w:rsid w:val="000B43D3"/>
    <w:rsid w:val="000B5ADE"/>
    <w:rsid w:val="000B78CE"/>
    <w:rsid w:val="000C5509"/>
    <w:rsid w:val="000C59AB"/>
    <w:rsid w:val="000C5D6C"/>
    <w:rsid w:val="000D150E"/>
    <w:rsid w:val="000D35E9"/>
    <w:rsid w:val="000D6151"/>
    <w:rsid w:val="000E0B2C"/>
    <w:rsid w:val="000E3B82"/>
    <w:rsid w:val="000F1844"/>
    <w:rsid w:val="000F215C"/>
    <w:rsid w:val="000F4C9B"/>
    <w:rsid w:val="000F5D20"/>
    <w:rsid w:val="00105A49"/>
    <w:rsid w:val="00106A06"/>
    <w:rsid w:val="001115AD"/>
    <w:rsid w:val="001120E1"/>
    <w:rsid w:val="00117794"/>
    <w:rsid w:val="001201FF"/>
    <w:rsid w:val="0012319B"/>
    <w:rsid w:val="00123646"/>
    <w:rsid w:val="00127BDB"/>
    <w:rsid w:val="00140CC7"/>
    <w:rsid w:val="00145DD9"/>
    <w:rsid w:val="00147C18"/>
    <w:rsid w:val="00151491"/>
    <w:rsid w:val="0015395A"/>
    <w:rsid w:val="00154923"/>
    <w:rsid w:val="00154E8E"/>
    <w:rsid w:val="001553AC"/>
    <w:rsid w:val="00162D71"/>
    <w:rsid w:val="00163294"/>
    <w:rsid w:val="001646CE"/>
    <w:rsid w:val="00165506"/>
    <w:rsid w:val="00166B50"/>
    <w:rsid w:val="00171479"/>
    <w:rsid w:val="00174B6B"/>
    <w:rsid w:val="00180B48"/>
    <w:rsid w:val="00183E86"/>
    <w:rsid w:val="00184CF4"/>
    <w:rsid w:val="00186417"/>
    <w:rsid w:val="00191707"/>
    <w:rsid w:val="00191CC2"/>
    <w:rsid w:val="00191F08"/>
    <w:rsid w:val="0019383D"/>
    <w:rsid w:val="00195A95"/>
    <w:rsid w:val="001A15A5"/>
    <w:rsid w:val="001A5043"/>
    <w:rsid w:val="001A53DA"/>
    <w:rsid w:val="001A59B9"/>
    <w:rsid w:val="001A705D"/>
    <w:rsid w:val="001B2901"/>
    <w:rsid w:val="001B3C27"/>
    <w:rsid w:val="001C2954"/>
    <w:rsid w:val="001C35EA"/>
    <w:rsid w:val="001C494E"/>
    <w:rsid w:val="001D7C6E"/>
    <w:rsid w:val="001E098A"/>
    <w:rsid w:val="001E2035"/>
    <w:rsid w:val="001E43BD"/>
    <w:rsid w:val="001E51D2"/>
    <w:rsid w:val="001E6EAB"/>
    <w:rsid w:val="001F3832"/>
    <w:rsid w:val="001F3910"/>
    <w:rsid w:val="001F7664"/>
    <w:rsid w:val="001F7F7C"/>
    <w:rsid w:val="00200116"/>
    <w:rsid w:val="00210733"/>
    <w:rsid w:val="00212508"/>
    <w:rsid w:val="002144DB"/>
    <w:rsid w:val="002245D5"/>
    <w:rsid w:val="002259E3"/>
    <w:rsid w:val="00225D9C"/>
    <w:rsid w:val="00225F72"/>
    <w:rsid w:val="002262A3"/>
    <w:rsid w:val="002340AA"/>
    <w:rsid w:val="00237709"/>
    <w:rsid w:val="002402C3"/>
    <w:rsid w:val="00241DEA"/>
    <w:rsid w:val="00243256"/>
    <w:rsid w:val="00243334"/>
    <w:rsid w:val="00246AF9"/>
    <w:rsid w:val="00247059"/>
    <w:rsid w:val="0025412D"/>
    <w:rsid w:val="00256220"/>
    <w:rsid w:val="0026014A"/>
    <w:rsid w:val="00260AA7"/>
    <w:rsid w:val="00261386"/>
    <w:rsid w:val="00264D36"/>
    <w:rsid w:val="00270473"/>
    <w:rsid w:val="00271B04"/>
    <w:rsid w:val="00272BA8"/>
    <w:rsid w:val="00273258"/>
    <w:rsid w:val="00277FC2"/>
    <w:rsid w:val="0028010D"/>
    <w:rsid w:val="00280144"/>
    <w:rsid w:val="00280AA3"/>
    <w:rsid w:val="002821B7"/>
    <w:rsid w:val="00285F4D"/>
    <w:rsid w:val="00291356"/>
    <w:rsid w:val="00292707"/>
    <w:rsid w:val="00296C54"/>
    <w:rsid w:val="0029732D"/>
    <w:rsid w:val="00297CFB"/>
    <w:rsid w:val="002A1E0A"/>
    <w:rsid w:val="002A2D51"/>
    <w:rsid w:val="002A45D1"/>
    <w:rsid w:val="002A46E5"/>
    <w:rsid w:val="002A78EB"/>
    <w:rsid w:val="002A797C"/>
    <w:rsid w:val="002B2775"/>
    <w:rsid w:val="002B28F3"/>
    <w:rsid w:val="002B47D8"/>
    <w:rsid w:val="002B4823"/>
    <w:rsid w:val="002B51D8"/>
    <w:rsid w:val="002B5F49"/>
    <w:rsid w:val="002B6F43"/>
    <w:rsid w:val="002C1671"/>
    <w:rsid w:val="002C2373"/>
    <w:rsid w:val="002C3096"/>
    <w:rsid w:val="002C41C8"/>
    <w:rsid w:val="002C4CBA"/>
    <w:rsid w:val="002C6EE0"/>
    <w:rsid w:val="002D6F0F"/>
    <w:rsid w:val="002D7124"/>
    <w:rsid w:val="002E28A3"/>
    <w:rsid w:val="002E5C5F"/>
    <w:rsid w:val="002F04AC"/>
    <w:rsid w:val="002F070C"/>
    <w:rsid w:val="002F1265"/>
    <w:rsid w:val="002F139D"/>
    <w:rsid w:val="002F17BF"/>
    <w:rsid w:val="00300AFF"/>
    <w:rsid w:val="003016F7"/>
    <w:rsid w:val="0030205E"/>
    <w:rsid w:val="00302E09"/>
    <w:rsid w:val="003071BA"/>
    <w:rsid w:val="00307765"/>
    <w:rsid w:val="003101F8"/>
    <w:rsid w:val="003118D1"/>
    <w:rsid w:val="00312EBA"/>
    <w:rsid w:val="0031473B"/>
    <w:rsid w:val="00314B47"/>
    <w:rsid w:val="00320F48"/>
    <w:rsid w:val="00323ACA"/>
    <w:rsid w:val="00323F97"/>
    <w:rsid w:val="00327B6D"/>
    <w:rsid w:val="00330A6E"/>
    <w:rsid w:val="00337AC9"/>
    <w:rsid w:val="00340940"/>
    <w:rsid w:val="003460F7"/>
    <w:rsid w:val="00351D35"/>
    <w:rsid w:val="00353142"/>
    <w:rsid w:val="00354423"/>
    <w:rsid w:val="00356F32"/>
    <w:rsid w:val="0035769A"/>
    <w:rsid w:val="00362CE8"/>
    <w:rsid w:val="00363BB1"/>
    <w:rsid w:val="0036626E"/>
    <w:rsid w:val="00367F36"/>
    <w:rsid w:val="003711E0"/>
    <w:rsid w:val="003715A3"/>
    <w:rsid w:val="00371A03"/>
    <w:rsid w:val="00373162"/>
    <w:rsid w:val="0037403B"/>
    <w:rsid w:val="003740E3"/>
    <w:rsid w:val="0037448A"/>
    <w:rsid w:val="00375049"/>
    <w:rsid w:val="00376E61"/>
    <w:rsid w:val="0037750B"/>
    <w:rsid w:val="00380CB6"/>
    <w:rsid w:val="00381CAD"/>
    <w:rsid w:val="00385A5A"/>
    <w:rsid w:val="00393371"/>
    <w:rsid w:val="00395A85"/>
    <w:rsid w:val="003A273C"/>
    <w:rsid w:val="003A60E4"/>
    <w:rsid w:val="003A622E"/>
    <w:rsid w:val="003A7835"/>
    <w:rsid w:val="003C0A95"/>
    <w:rsid w:val="003D4860"/>
    <w:rsid w:val="003D5748"/>
    <w:rsid w:val="003E0B0D"/>
    <w:rsid w:val="003E1C01"/>
    <w:rsid w:val="003E2A49"/>
    <w:rsid w:val="003E4330"/>
    <w:rsid w:val="003E448B"/>
    <w:rsid w:val="003E465B"/>
    <w:rsid w:val="003E5BB0"/>
    <w:rsid w:val="003E6C03"/>
    <w:rsid w:val="003E7750"/>
    <w:rsid w:val="003F44D6"/>
    <w:rsid w:val="003F617A"/>
    <w:rsid w:val="003F6AAD"/>
    <w:rsid w:val="004018B1"/>
    <w:rsid w:val="00406CCA"/>
    <w:rsid w:val="004131F0"/>
    <w:rsid w:val="00413CD6"/>
    <w:rsid w:val="00414E49"/>
    <w:rsid w:val="004164EC"/>
    <w:rsid w:val="00420EB7"/>
    <w:rsid w:val="00425CC6"/>
    <w:rsid w:val="00426473"/>
    <w:rsid w:val="00426DE1"/>
    <w:rsid w:val="00435056"/>
    <w:rsid w:val="00437006"/>
    <w:rsid w:val="00437A48"/>
    <w:rsid w:val="00437A9C"/>
    <w:rsid w:val="00442709"/>
    <w:rsid w:val="00442BFA"/>
    <w:rsid w:val="004468E0"/>
    <w:rsid w:val="00447553"/>
    <w:rsid w:val="00450C5D"/>
    <w:rsid w:val="00452729"/>
    <w:rsid w:val="00454C93"/>
    <w:rsid w:val="00455781"/>
    <w:rsid w:val="00456E5D"/>
    <w:rsid w:val="004622B5"/>
    <w:rsid w:val="00464A61"/>
    <w:rsid w:val="00464C6B"/>
    <w:rsid w:val="0046595C"/>
    <w:rsid w:val="00474DED"/>
    <w:rsid w:val="00486F02"/>
    <w:rsid w:val="00487DE4"/>
    <w:rsid w:val="0049798D"/>
    <w:rsid w:val="004A0B33"/>
    <w:rsid w:val="004A22E8"/>
    <w:rsid w:val="004A2444"/>
    <w:rsid w:val="004A3555"/>
    <w:rsid w:val="004A38A2"/>
    <w:rsid w:val="004A7099"/>
    <w:rsid w:val="004A7225"/>
    <w:rsid w:val="004B0A99"/>
    <w:rsid w:val="004B67A5"/>
    <w:rsid w:val="004B7C8F"/>
    <w:rsid w:val="004C0C41"/>
    <w:rsid w:val="004C25BA"/>
    <w:rsid w:val="004C73DE"/>
    <w:rsid w:val="004D0588"/>
    <w:rsid w:val="004D26EF"/>
    <w:rsid w:val="004D36CB"/>
    <w:rsid w:val="004D65C7"/>
    <w:rsid w:val="004D6639"/>
    <w:rsid w:val="004D771F"/>
    <w:rsid w:val="004E0961"/>
    <w:rsid w:val="004E3587"/>
    <w:rsid w:val="004E4608"/>
    <w:rsid w:val="004E649D"/>
    <w:rsid w:val="004E75C5"/>
    <w:rsid w:val="004F01FD"/>
    <w:rsid w:val="004F4B75"/>
    <w:rsid w:val="00500EA2"/>
    <w:rsid w:val="00501152"/>
    <w:rsid w:val="00504024"/>
    <w:rsid w:val="00505B34"/>
    <w:rsid w:val="00505B61"/>
    <w:rsid w:val="0051078F"/>
    <w:rsid w:val="005121ED"/>
    <w:rsid w:val="00523D61"/>
    <w:rsid w:val="00525EC3"/>
    <w:rsid w:val="005274BB"/>
    <w:rsid w:val="00527C65"/>
    <w:rsid w:val="00530A3A"/>
    <w:rsid w:val="00534241"/>
    <w:rsid w:val="00535EB9"/>
    <w:rsid w:val="0053683A"/>
    <w:rsid w:val="005418A8"/>
    <w:rsid w:val="00541924"/>
    <w:rsid w:val="005420DD"/>
    <w:rsid w:val="00542477"/>
    <w:rsid w:val="00544B5F"/>
    <w:rsid w:val="00545C4B"/>
    <w:rsid w:val="00550715"/>
    <w:rsid w:val="00552A62"/>
    <w:rsid w:val="005545AB"/>
    <w:rsid w:val="00554EA4"/>
    <w:rsid w:val="00564868"/>
    <w:rsid w:val="0056534F"/>
    <w:rsid w:val="00567771"/>
    <w:rsid w:val="00570454"/>
    <w:rsid w:val="00571C31"/>
    <w:rsid w:val="0057247B"/>
    <w:rsid w:val="00572A2B"/>
    <w:rsid w:val="00572BAF"/>
    <w:rsid w:val="00573BC9"/>
    <w:rsid w:val="0057582C"/>
    <w:rsid w:val="00577081"/>
    <w:rsid w:val="00577F22"/>
    <w:rsid w:val="00580A35"/>
    <w:rsid w:val="0058135E"/>
    <w:rsid w:val="005837DE"/>
    <w:rsid w:val="00585557"/>
    <w:rsid w:val="005877D8"/>
    <w:rsid w:val="00587803"/>
    <w:rsid w:val="0059250C"/>
    <w:rsid w:val="00592D30"/>
    <w:rsid w:val="00597018"/>
    <w:rsid w:val="00597A93"/>
    <w:rsid w:val="005A2424"/>
    <w:rsid w:val="005A3971"/>
    <w:rsid w:val="005A7E0A"/>
    <w:rsid w:val="005B0AEF"/>
    <w:rsid w:val="005B3AEA"/>
    <w:rsid w:val="005B45B6"/>
    <w:rsid w:val="005B6B61"/>
    <w:rsid w:val="005B7119"/>
    <w:rsid w:val="005C06F1"/>
    <w:rsid w:val="005C0D0E"/>
    <w:rsid w:val="005C2D68"/>
    <w:rsid w:val="005C3F29"/>
    <w:rsid w:val="005D559B"/>
    <w:rsid w:val="005D5C93"/>
    <w:rsid w:val="005D5E97"/>
    <w:rsid w:val="005D66DE"/>
    <w:rsid w:val="005E3C32"/>
    <w:rsid w:val="005E597E"/>
    <w:rsid w:val="005E6AEE"/>
    <w:rsid w:val="005F0180"/>
    <w:rsid w:val="005F240A"/>
    <w:rsid w:val="005F433C"/>
    <w:rsid w:val="005F583C"/>
    <w:rsid w:val="005F5ADB"/>
    <w:rsid w:val="00601551"/>
    <w:rsid w:val="00604DC3"/>
    <w:rsid w:val="006064AA"/>
    <w:rsid w:val="00606D35"/>
    <w:rsid w:val="0060722A"/>
    <w:rsid w:val="00610DC4"/>
    <w:rsid w:val="006126D6"/>
    <w:rsid w:val="0062384E"/>
    <w:rsid w:val="006240D0"/>
    <w:rsid w:val="0062573A"/>
    <w:rsid w:val="00627DEB"/>
    <w:rsid w:val="006321CB"/>
    <w:rsid w:val="0063220D"/>
    <w:rsid w:val="0063372A"/>
    <w:rsid w:val="00633958"/>
    <w:rsid w:val="006432F0"/>
    <w:rsid w:val="006461FD"/>
    <w:rsid w:val="00652980"/>
    <w:rsid w:val="00653016"/>
    <w:rsid w:val="00654389"/>
    <w:rsid w:val="006655AD"/>
    <w:rsid w:val="00667995"/>
    <w:rsid w:val="00672B11"/>
    <w:rsid w:val="00672F56"/>
    <w:rsid w:val="00682E9A"/>
    <w:rsid w:val="0068318B"/>
    <w:rsid w:val="006831B8"/>
    <w:rsid w:val="00683D69"/>
    <w:rsid w:val="006866D9"/>
    <w:rsid w:val="0068735F"/>
    <w:rsid w:val="0069013A"/>
    <w:rsid w:val="00690E06"/>
    <w:rsid w:val="00694584"/>
    <w:rsid w:val="0069705E"/>
    <w:rsid w:val="006A382F"/>
    <w:rsid w:val="006A7D17"/>
    <w:rsid w:val="006B1835"/>
    <w:rsid w:val="006B28B4"/>
    <w:rsid w:val="006B3072"/>
    <w:rsid w:val="006C065A"/>
    <w:rsid w:val="006C075D"/>
    <w:rsid w:val="006C28FC"/>
    <w:rsid w:val="006C47FA"/>
    <w:rsid w:val="006C48A1"/>
    <w:rsid w:val="006D41E7"/>
    <w:rsid w:val="006E02F0"/>
    <w:rsid w:val="006E4034"/>
    <w:rsid w:val="006E5EB9"/>
    <w:rsid w:val="006E6AEC"/>
    <w:rsid w:val="006E6FA3"/>
    <w:rsid w:val="006F0F04"/>
    <w:rsid w:val="006F142F"/>
    <w:rsid w:val="006F4E3D"/>
    <w:rsid w:val="006F7066"/>
    <w:rsid w:val="00700525"/>
    <w:rsid w:val="00701B48"/>
    <w:rsid w:val="007029C6"/>
    <w:rsid w:val="00703010"/>
    <w:rsid w:val="00704F4E"/>
    <w:rsid w:val="00707A26"/>
    <w:rsid w:val="00707AA6"/>
    <w:rsid w:val="007114E5"/>
    <w:rsid w:val="0071153B"/>
    <w:rsid w:val="0071171A"/>
    <w:rsid w:val="0071262D"/>
    <w:rsid w:val="00712AB7"/>
    <w:rsid w:val="00715906"/>
    <w:rsid w:val="00715BF5"/>
    <w:rsid w:val="00716035"/>
    <w:rsid w:val="007163DD"/>
    <w:rsid w:val="00716BA1"/>
    <w:rsid w:val="00716F29"/>
    <w:rsid w:val="00720D75"/>
    <w:rsid w:val="00727023"/>
    <w:rsid w:val="00730EE2"/>
    <w:rsid w:val="007315BC"/>
    <w:rsid w:val="007321ED"/>
    <w:rsid w:val="00734938"/>
    <w:rsid w:val="0073623A"/>
    <w:rsid w:val="00740503"/>
    <w:rsid w:val="00742B5E"/>
    <w:rsid w:val="0074367E"/>
    <w:rsid w:val="00743E31"/>
    <w:rsid w:val="00743F19"/>
    <w:rsid w:val="0074431D"/>
    <w:rsid w:val="00747CFD"/>
    <w:rsid w:val="007515C5"/>
    <w:rsid w:val="007535CC"/>
    <w:rsid w:val="00756C0B"/>
    <w:rsid w:val="007570F8"/>
    <w:rsid w:val="00757A5C"/>
    <w:rsid w:val="00761A71"/>
    <w:rsid w:val="00761D5A"/>
    <w:rsid w:val="00763AC3"/>
    <w:rsid w:val="00764D97"/>
    <w:rsid w:val="00765267"/>
    <w:rsid w:val="007675A4"/>
    <w:rsid w:val="00770472"/>
    <w:rsid w:val="00771FD7"/>
    <w:rsid w:val="00775F2E"/>
    <w:rsid w:val="00786EB4"/>
    <w:rsid w:val="007873CE"/>
    <w:rsid w:val="00787CC6"/>
    <w:rsid w:val="00790132"/>
    <w:rsid w:val="00790999"/>
    <w:rsid w:val="007932FE"/>
    <w:rsid w:val="00794270"/>
    <w:rsid w:val="00796757"/>
    <w:rsid w:val="007A0FCF"/>
    <w:rsid w:val="007A14CD"/>
    <w:rsid w:val="007A4091"/>
    <w:rsid w:val="007A4A10"/>
    <w:rsid w:val="007A76FB"/>
    <w:rsid w:val="007B441B"/>
    <w:rsid w:val="007B68E5"/>
    <w:rsid w:val="007B7FB5"/>
    <w:rsid w:val="007C27C6"/>
    <w:rsid w:val="007C5FAF"/>
    <w:rsid w:val="007D1614"/>
    <w:rsid w:val="007D1EFD"/>
    <w:rsid w:val="007D4D1C"/>
    <w:rsid w:val="007E070A"/>
    <w:rsid w:val="007E1B97"/>
    <w:rsid w:val="007E1FE4"/>
    <w:rsid w:val="007E310B"/>
    <w:rsid w:val="007E49F3"/>
    <w:rsid w:val="007E4C78"/>
    <w:rsid w:val="007E5334"/>
    <w:rsid w:val="007E6B8C"/>
    <w:rsid w:val="007F0C8F"/>
    <w:rsid w:val="007F1735"/>
    <w:rsid w:val="007F26C2"/>
    <w:rsid w:val="007F4883"/>
    <w:rsid w:val="007F6A7C"/>
    <w:rsid w:val="0080401C"/>
    <w:rsid w:val="00804202"/>
    <w:rsid w:val="0080461B"/>
    <w:rsid w:val="00807DEE"/>
    <w:rsid w:val="00811FB1"/>
    <w:rsid w:val="008129D3"/>
    <w:rsid w:val="00813310"/>
    <w:rsid w:val="00816365"/>
    <w:rsid w:val="00816A49"/>
    <w:rsid w:val="00824857"/>
    <w:rsid w:val="0082566C"/>
    <w:rsid w:val="00833222"/>
    <w:rsid w:val="0083437E"/>
    <w:rsid w:val="008414A9"/>
    <w:rsid w:val="008567E7"/>
    <w:rsid w:val="008628BE"/>
    <w:rsid w:val="00862AFA"/>
    <w:rsid w:val="00866D93"/>
    <w:rsid w:val="0087117B"/>
    <w:rsid w:val="008729FE"/>
    <w:rsid w:val="00874550"/>
    <w:rsid w:val="008745B1"/>
    <w:rsid w:val="00875DF0"/>
    <w:rsid w:val="00882372"/>
    <w:rsid w:val="008847C5"/>
    <w:rsid w:val="00884997"/>
    <w:rsid w:val="008902ED"/>
    <w:rsid w:val="00890648"/>
    <w:rsid w:val="00892195"/>
    <w:rsid w:val="00892F17"/>
    <w:rsid w:val="00894833"/>
    <w:rsid w:val="00894C1B"/>
    <w:rsid w:val="0089615E"/>
    <w:rsid w:val="008A1953"/>
    <w:rsid w:val="008A30CB"/>
    <w:rsid w:val="008A53F4"/>
    <w:rsid w:val="008B35B3"/>
    <w:rsid w:val="008B44FC"/>
    <w:rsid w:val="008B4601"/>
    <w:rsid w:val="008B77C8"/>
    <w:rsid w:val="008B77E5"/>
    <w:rsid w:val="008C3A7B"/>
    <w:rsid w:val="008C4D11"/>
    <w:rsid w:val="008C4F01"/>
    <w:rsid w:val="008C54BF"/>
    <w:rsid w:val="008C724E"/>
    <w:rsid w:val="008D2799"/>
    <w:rsid w:val="008D71DA"/>
    <w:rsid w:val="008E1D61"/>
    <w:rsid w:val="008E4E04"/>
    <w:rsid w:val="008E4E96"/>
    <w:rsid w:val="008E7538"/>
    <w:rsid w:val="008F1081"/>
    <w:rsid w:val="008F14B2"/>
    <w:rsid w:val="008F4B75"/>
    <w:rsid w:val="008F6692"/>
    <w:rsid w:val="00901367"/>
    <w:rsid w:val="00903B08"/>
    <w:rsid w:val="00904707"/>
    <w:rsid w:val="00912589"/>
    <w:rsid w:val="00912835"/>
    <w:rsid w:val="009165E2"/>
    <w:rsid w:val="00916EE1"/>
    <w:rsid w:val="0092076D"/>
    <w:rsid w:val="00920BC1"/>
    <w:rsid w:val="00921D2C"/>
    <w:rsid w:val="00922423"/>
    <w:rsid w:val="00922782"/>
    <w:rsid w:val="00925011"/>
    <w:rsid w:val="0092527F"/>
    <w:rsid w:val="0093031E"/>
    <w:rsid w:val="00933371"/>
    <w:rsid w:val="00933F18"/>
    <w:rsid w:val="009348B6"/>
    <w:rsid w:val="00941516"/>
    <w:rsid w:val="00941857"/>
    <w:rsid w:val="00945EFD"/>
    <w:rsid w:val="00947E69"/>
    <w:rsid w:val="00953170"/>
    <w:rsid w:val="0095325B"/>
    <w:rsid w:val="009576FB"/>
    <w:rsid w:val="00960E90"/>
    <w:rsid w:val="0096126A"/>
    <w:rsid w:val="00961FFB"/>
    <w:rsid w:val="0096636F"/>
    <w:rsid w:val="009673BB"/>
    <w:rsid w:val="00973A4E"/>
    <w:rsid w:val="00976FE7"/>
    <w:rsid w:val="00982B08"/>
    <w:rsid w:val="009842D4"/>
    <w:rsid w:val="00984F37"/>
    <w:rsid w:val="00990E69"/>
    <w:rsid w:val="00990EDD"/>
    <w:rsid w:val="00990F09"/>
    <w:rsid w:val="009924DE"/>
    <w:rsid w:val="00993A2D"/>
    <w:rsid w:val="0099619E"/>
    <w:rsid w:val="00996409"/>
    <w:rsid w:val="00997931"/>
    <w:rsid w:val="00997AD0"/>
    <w:rsid w:val="009A1B5A"/>
    <w:rsid w:val="009A5BDC"/>
    <w:rsid w:val="009A67C7"/>
    <w:rsid w:val="009A6D30"/>
    <w:rsid w:val="009B06CA"/>
    <w:rsid w:val="009B2D51"/>
    <w:rsid w:val="009B38A6"/>
    <w:rsid w:val="009B38CE"/>
    <w:rsid w:val="009B41CF"/>
    <w:rsid w:val="009C1C9E"/>
    <w:rsid w:val="009D17B6"/>
    <w:rsid w:val="009D1971"/>
    <w:rsid w:val="009D6847"/>
    <w:rsid w:val="009E2478"/>
    <w:rsid w:val="009E476D"/>
    <w:rsid w:val="009E480C"/>
    <w:rsid w:val="009E6547"/>
    <w:rsid w:val="009E7104"/>
    <w:rsid w:val="009E7125"/>
    <w:rsid w:val="009E74EC"/>
    <w:rsid w:val="009E7575"/>
    <w:rsid w:val="009E77C4"/>
    <w:rsid w:val="009F290D"/>
    <w:rsid w:val="009F2EBF"/>
    <w:rsid w:val="009F31C8"/>
    <w:rsid w:val="009F403F"/>
    <w:rsid w:val="009F5C78"/>
    <w:rsid w:val="009F6067"/>
    <w:rsid w:val="00A00230"/>
    <w:rsid w:val="00A01020"/>
    <w:rsid w:val="00A01E38"/>
    <w:rsid w:val="00A05383"/>
    <w:rsid w:val="00A0596F"/>
    <w:rsid w:val="00A1071F"/>
    <w:rsid w:val="00A11872"/>
    <w:rsid w:val="00A12A9A"/>
    <w:rsid w:val="00A12E9C"/>
    <w:rsid w:val="00A17E23"/>
    <w:rsid w:val="00A23FD8"/>
    <w:rsid w:val="00A2542F"/>
    <w:rsid w:val="00A27762"/>
    <w:rsid w:val="00A3058D"/>
    <w:rsid w:val="00A34713"/>
    <w:rsid w:val="00A375CA"/>
    <w:rsid w:val="00A378FD"/>
    <w:rsid w:val="00A409C7"/>
    <w:rsid w:val="00A41BA4"/>
    <w:rsid w:val="00A43EC2"/>
    <w:rsid w:val="00A46C54"/>
    <w:rsid w:val="00A473E1"/>
    <w:rsid w:val="00A47C89"/>
    <w:rsid w:val="00A54977"/>
    <w:rsid w:val="00A5519D"/>
    <w:rsid w:val="00A552CB"/>
    <w:rsid w:val="00A567A1"/>
    <w:rsid w:val="00A57E82"/>
    <w:rsid w:val="00A607D3"/>
    <w:rsid w:val="00A62787"/>
    <w:rsid w:val="00A62B73"/>
    <w:rsid w:val="00A63E06"/>
    <w:rsid w:val="00A6750C"/>
    <w:rsid w:val="00A70DE9"/>
    <w:rsid w:val="00A71A9D"/>
    <w:rsid w:val="00A71BF3"/>
    <w:rsid w:val="00A90B96"/>
    <w:rsid w:val="00A91298"/>
    <w:rsid w:val="00A92FE6"/>
    <w:rsid w:val="00A94511"/>
    <w:rsid w:val="00A97120"/>
    <w:rsid w:val="00AB0DB2"/>
    <w:rsid w:val="00AB151D"/>
    <w:rsid w:val="00AB29C4"/>
    <w:rsid w:val="00AB2E23"/>
    <w:rsid w:val="00AB2FE4"/>
    <w:rsid w:val="00AB6DF9"/>
    <w:rsid w:val="00AC1205"/>
    <w:rsid w:val="00AC380F"/>
    <w:rsid w:val="00AD350D"/>
    <w:rsid w:val="00AD4286"/>
    <w:rsid w:val="00AD641A"/>
    <w:rsid w:val="00AD6FC5"/>
    <w:rsid w:val="00AE15FB"/>
    <w:rsid w:val="00AE38CD"/>
    <w:rsid w:val="00AE66AB"/>
    <w:rsid w:val="00AF06EB"/>
    <w:rsid w:val="00AF19F7"/>
    <w:rsid w:val="00AF2A12"/>
    <w:rsid w:val="00AF5755"/>
    <w:rsid w:val="00AF5DE7"/>
    <w:rsid w:val="00AF7C61"/>
    <w:rsid w:val="00AF7D93"/>
    <w:rsid w:val="00B02901"/>
    <w:rsid w:val="00B040F7"/>
    <w:rsid w:val="00B161AF"/>
    <w:rsid w:val="00B176CF"/>
    <w:rsid w:val="00B200FC"/>
    <w:rsid w:val="00B21047"/>
    <w:rsid w:val="00B21D71"/>
    <w:rsid w:val="00B22057"/>
    <w:rsid w:val="00B2336F"/>
    <w:rsid w:val="00B362E3"/>
    <w:rsid w:val="00B4113C"/>
    <w:rsid w:val="00B42920"/>
    <w:rsid w:val="00B43523"/>
    <w:rsid w:val="00B45186"/>
    <w:rsid w:val="00B454BB"/>
    <w:rsid w:val="00B459F4"/>
    <w:rsid w:val="00B55C6B"/>
    <w:rsid w:val="00B57342"/>
    <w:rsid w:val="00B613AE"/>
    <w:rsid w:val="00B65184"/>
    <w:rsid w:val="00B67968"/>
    <w:rsid w:val="00B706C9"/>
    <w:rsid w:val="00B72459"/>
    <w:rsid w:val="00B72B5B"/>
    <w:rsid w:val="00B73761"/>
    <w:rsid w:val="00B80352"/>
    <w:rsid w:val="00B83E4B"/>
    <w:rsid w:val="00B86100"/>
    <w:rsid w:val="00B87213"/>
    <w:rsid w:val="00B92CB8"/>
    <w:rsid w:val="00B94EF1"/>
    <w:rsid w:val="00B963FA"/>
    <w:rsid w:val="00BA2303"/>
    <w:rsid w:val="00BA3AE2"/>
    <w:rsid w:val="00BA5B92"/>
    <w:rsid w:val="00BA5F2A"/>
    <w:rsid w:val="00BA61A1"/>
    <w:rsid w:val="00BA63D1"/>
    <w:rsid w:val="00BA646D"/>
    <w:rsid w:val="00BA7E6B"/>
    <w:rsid w:val="00BB4ABB"/>
    <w:rsid w:val="00BC0AB4"/>
    <w:rsid w:val="00BC1AE0"/>
    <w:rsid w:val="00BC6B0F"/>
    <w:rsid w:val="00BC6B11"/>
    <w:rsid w:val="00BD0C2E"/>
    <w:rsid w:val="00BD1546"/>
    <w:rsid w:val="00BD1E1E"/>
    <w:rsid w:val="00BD1F1C"/>
    <w:rsid w:val="00BD3E05"/>
    <w:rsid w:val="00BD6D12"/>
    <w:rsid w:val="00BE62B5"/>
    <w:rsid w:val="00BF09B1"/>
    <w:rsid w:val="00BF0F92"/>
    <w:rsid w:val="00BF32F4"/>
    <w:rsid w:val="00BF3592"/>
    <w:rsid w:val="00BF65EE"/>
    <w:rsid w:val="00BF7ECB"/>
    <w:rsid w:val="00C029D6"/>
    <w:rsid w:val="00C05F33"/>
    <w:rsid w:val="00C05FDC"/>
    <w:rsid w:val="00C06666"/>
    <w:rsid w:val="00C16E0E"/>
    <w:rsid w:val="00C20E7E"/>
    <w:rsid w:val="00C23B98"/>
    <w:rsid w:val="00C31537"/>
    <w:rsid w:val="00C316AB"/>
    <w:rsid w:val="00C33899"/>
    <w:rsid w:val="00C33A4F"/>
    <w:rsid w:val="00C415D3"/>
    <w:rsid w:val="00C46D60"/>
    <w:rsid w:val="00C472AB"/>
    <w:rsid w:val="00C478DF"/>
    <w:rsid w:val="00C5070E"/>
    <w:rsid w:val="00C5401E"/>
    <w:rsid w:val="00C5425D"/>
    <w:rsid w:val="00C54A8D"/>
    <w:rsid w:val="00C557A8"/>
    <w:rsid w:val="00C6557B"/>
    <w:rsid w:val="00C658B6"/>
    <w:rsid w:val="00C70679"/>
    <w:rsid w:val="00C74E19"/>
    <w:rsid w:val="00C81916"/>
    <w:rsid w:val="00C84AC8"/>
    <w:rsid w:val="00C850E0"/>
    <w:rsid w:val="00C86E7E"/>
    <w:rsid w:val="00C917B2"/>
    <w:rsid w:val="00C95553"/>
    <w:rsid w:val="00C96198"/>
    <w:rsid w:val="00C96E2F"/>
    <w:rsid w:val="00CA0B7E"/>
    <w:rsid w:val="00CA1818"/>
    <w:rsid w:val="00CA28D5"/>
    <w:rsid w:val="00CA7C19"/>
    <w:rsid w:val="00CB01D5"/>
    <w:rsid w:val="00CB09E2"/>
    <w:rsid w:val="00CB1579"/>
    <w:rsid w:val="00CB165B"/>
    <w:rsid w:val="00CB407E"/>
    <w:rsid w:val="00CB4CDC"/>
    <w:rsid w:val="00CB53F6"/>
    <w:rsid w:val="00CC12B2"/>
    <w:rsid w:val="00CC12BE"/>
    <w:rsid w:val="00CC3F62"/>
    <w:rsid w:val="00CC561C"/>
    <w:rsid w:val="00CD5D13"/>
    <w:rsid w:val="00CD74CB"/>
    <w:rsid w:val="00CE3273"/>
    <w:rsid w:val="00CE33B8"/>
    <w:rsid w:val="00CE5BC7"/>
    <w:rsid w:val="00CE5CA1"/>
    <w:rsid w:val="00CE6E08"/>
    <w:rsid w:val="00CF14C7"/>
    <w:rsid w:val="00CF186D"/>
    <w:rsid w:val="00CF3310"/>
    <w:rsid w:val="00CF6804"/>
    <w:rsid w:val="00D02E02"/>
    <w:rsid w:val="00D048D2"/>
    <w:rsid w:val="00D06D00"/>
    <w:rsid w:val="00D1118E"/>
    <w:rsid w:val="00D129AD"/>
    <w:rsid w:val="00D13FEB"/>
    <w:rsid w:val="00D14CB4"/>
    <w:rsid w:val="00D176D7"/>
    <w:rsid w:val="00D17B2A"/>
    <w:rsid w:val="00D226EE"/>
    <w:rsid w:val="00D228F2"/>
    <w:rsid w:val="00D23B95"/>
    <w:rsid w:val="00D253E6"/>
    <w:rsid w:val="00D255FE"/>
    <w:rsid w:val="00D27AB4"/>
    <w:rsid w:val="00D304BA"/>
    <w:rsid w:val="00D30EFD"/>
    <w:rsid w:val="00D3678F"/>
    <w:rsid w:val="00D414A1"/>
    <w:rsid w:val="00D4244C"/>
    <w:rsid w:val="00D4336B"/>
    <w:rsid w:val="00D4511E"/>
    <w:rsid w:val="00D46B32"/>
    <w:rsid w:val="00D53C7C"/>
    <w:rsid w:val="00D541AE"/>
    <w:rsid w:val="00D57601"/>
    <w:rsid w:val="00D60C10"/>
    <w:rsid w:val="00D62F8F"/>
    <w:rsid w:val="00D85ABA"/>
    <w:rsid w:val="00D8698F"/>
    <w:rsid w:val="00D87B9D"/>
    <w:rsid w:val="00D87F9E"/>
    <w:rsid w:val="00D913EB"/>
    <w:rsid w:val="00D925C1"/>
    <w:rsid w:val="00D9260E"/>
    <w:rsid w:val="00D93A3F"/>
    <w:rsid w:val="00D97F66"/>
    <w:rsid w:val="00DA0CC9"/>
    <w:rsid w:val="00DA1E54"/>
    <w:rsid w:val="00DA5518"/>
    <w:rsid w:val="00DB232E"/>
    <w:rsid w:val="00DB23DB"/>
    <w:rsid w:val="00DC34C1"/>
    <w:rsid w:val="00DC446D"/>
    <w:rsid w:val="00DD06C4"/>
    <w:rsid w:val="00DD266B"/>
    <w:rsid w:val="00DD49BE"/>
    <w:rsid w:val="00DD6623"/>
    <w:rsid w:val="00DD7EEE"/>
    <w:rsid w:val="00DE2506"/>
    <w:rsid w:val="00DF0FC0"/>
    <w:rsid w:val="00DF4B37"/>
    <w:rsid w:val="00DF4DBF"/>
    <w:rsid w:val="00DF7C8A"/>
    <w:rsid w:val="00E03E6D"/>
    <w:rsid w:val="00E060B4"/>
    <w:rsid w:val="00E127BF"/>
    <w:rsid w:val="00E12A86"/>
    <w:rsid w:val="00E145F4"/>
    <w:rsid w:val="00E16AA4"/>
    <w:rsid w:val="00E21276"/>
    <w:rsid w:val="00E23091"/>
    <w:rsid w:val="00E233ED"/>
    <w:rsid w:val="00E3651E"/>
    <w:rsid w:val="00E36EE7"/>
    <w:rsid w:val="00E40B03"/>
    <w:rsid w:val="00E43733"/>
    <w:rsid w:val="00E4485D"/>
    <w:rsid w:val="00E45A4D"/>
    <w:rsid w:val="00E4631F"/>
    <w:rsid w:val="00E465FF"/>
    <w:rsid w:val="00E475AE"/>
    <w:rsid w:val="00E47722"/>
    <w:rsid w:val="00E56D43"/>
    <w:rsid w:val="00E57EDE"/>
    <w:rsid w:val="00E6232F"/>
    <w:rsid w:val="00E6349C"/>
    <w:rsid w:val="00E64E10"/>
    <w:rsid w:val="00E7167B"/>
    <w:rsid w:val="00E7503D"/>
    <w:rsid w:val="00E757E6"/>
    <w:rsid w:val="00E77B10"/>
    <w:rsid w:val="00E84150"/>
    <w:rsid w:val="00E8593B"/>
    <w:rsid w:val="00E91BC5"/>
    <w:rsid w:val="00E92B2A"/>
    <w:rsid w:val="00E941C8"/>
    <w:rsid w:val="00E95CAA"/>
    <w:rsid w:val="00E97DFB"/>
    <w:rsid w:val="00EA00F6"/>
    <w:rsid w:val="00EA05D7"/>
    <w:rsid w:val="00EA4A5E"/>
    <w:rsid w:val="00EB2A1F"/>
    <w:rsid w:val="00EB358F"/>
    <w:rsid w:val="00EB60C6"/>
    <w:rsid w:val="00EC084C"/>
    <w:rsid w:val="00EC0FFC"/>
    <w:rsid w:val="00EC34D3"/>
    <w:rsid w:val="00EC7402"/>
    <w:rsid w:val="00EC7D15"/>
    <w:rsid w:val="00EC7E90"/>
    <w:rsid w:val="00ED1E0B"/>
    <w:rsid w:val="00ED1F3F"/>
    <w:rsid w:val="00ED2829"/>
    <w:rsid w:val="00EE1576"/>
    <w:rsid w:val="00EE2814"/>
    <w:rsid w:val="00EE53F1"/>
    <w:rsid w:val="00EF225E"/>
    <w:rsid w:val="00EF2B2D"/>
    <w:rsid w:val="00EF376F"/>
    <w:rsid w:val="00EF3B7D"/>
    <w:rsid w:val="00EF3CA4"/>
    <w:rsid w:val="00EF66A8"/>
    <w:rsid w:val="00EF6D95"/>
    <w:rsid w:val="00F000EC"/>
    <w:rsid w:val="00F017E8"/>
    <w:rsid w:val="00F01B2D"/>
    <w:rsid w:val="00F03F88"/>
    <w:rsid w:val="00F06F04"/>
    <w:rsid w:val="00F07C69"/>
    <w:rsid w:val="00F10E34"/>
    <w:rsid w:val="00F133F9"/>
    <w:rsid w:val="00F13A99"/>
    <w:rsid w:val="00F16276"/>
    <w:rsid w:val="00F1693F"/>
    <w:rsid w:val="00F2150A"/>
    <w:rsid w:val="00F27242"/>
    <w:rsid w:val="00F308C9"/>
    <w:rsid w:val="00F34D96"/>
    <w:rsid w:val="00F3639F"/>
    <w:rsid w:val="00F36ED0"/>
    <w:rsid w:val="00F40ADC"/>
    <w:rsid w:val="00F40DE1"/>
    <w:rsid w:val="00F449B3"/>
    <w:rsid w:val="00F4786C"/>
    <w:rsid w:val="00F52542"/>
    <w:rsid w:val="00F536F2"/>
    <w:rsid w:val="00F56651"/>
    <w:rsid w:val="00F56D23"/>
    <w:rsid w:val="00F57BFF"/>
    <w:rsid w:val="00F61368"/>
    <w:rsid w:val="00F616F9"/>
    <w:rsid w:val="00F624B2"/>
    <w:rsid w:val="00F63A4D"/>
    <w:rsid w:val="00F64379"/>
    <w:rsid w:val="00F6530B"/>
    <w:rsid w:val="00F656D3"/>
    <w:rsid w:val="00F65A7C"/>
    <w:rsid w:val="00F7247E"/>
    <w:rsid w:val="00F72FD3"/>
    <w:rsid w:val="00F73CAC"/>
    <w:rsid w:val="00F73EC8"/>
    <w:rsid w:val="00F742CB"/>
    <w:rsid w:val="00F75900"/>
    <w:rsid w:val="00F77DF9"/>
    <w:rsid w:val="00F82590"/>
    <w:rsid w:val="00F82904"/>
    <w:rsid w:val="00F84490"/>
    <w:rsid w:val="00F905F8"/>
    <w:rsid w:val="00F92508"/>
    <w:rsid w:val="00F948C9"/>
    <w:rsid w:val="00F969C2"/>
    <w:rsid w:val="00F96D65"/>
    <w:rsid w:val="00FA09FB"/>
    <w:rsid w:val="00FA1496"/>
    <w:rsid w:val="00FA25B8"/>
    <w:rsid w:val="00FA2E98"/>
    <w:rsid w:val="00FA38BE"/>
    <w:rsid w:val="00FA4307"/>
    <w:rsid w:val="00FA43E3"/>
    <w:rsid w:val="00FA79AA"/>
    <w:rsid w:val="00FB18BE"/>
    <w:rsid w:val="00FC093C"/>
    <w:rsid w:val="00FC1ABC"/>
    <w:rsid w:val="00FC1EC9"/>
    <w:rsid w:val="00FC4B84"/>
    <w:rsid w:val="00FC52FD"/>
    <w:rsid w:val="00FD2827"/>
    <w:rsid w:val="00FD2A24"/>
    <w:rsid w:val="00FD3A39"/>
    <w:rsid w:val="00FD702C"/>
    <w:rsid w:val="00FE4513"/>
    <w:rsid w:val="00FE4BF0"/>
    <w:rsid w:val="00FF255D"/>
    <w:rsid w:val="00FF3CF2"/>
    <w:rsid w:val="00FF42B2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jbs</dc:creator>
  <cp:lastModifiedBy>jbs</cp:lastModifiedBy>
  <cp:revision>24</cp:revision>
  <cp:lastPrinted>2022-05-03T07:38:00Z</cp:lastPrinted>
  <dcterms:created xsi:type="dcterms:W3CDTF">2022-04-26T14:04:00Z</dcterms:created>
  <dcterms:modified xsi:type="dcterms:W3CDTF">2022-05-03T07:40:00Z</dcterms:modified>
</cp:coreProperties>
</file>